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30»</w:t>
      </w: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  <w:r w:rsidR="007D3B15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дошкольного возраста (4-5 лет)</w:t>
      </w: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«Магазин фруктов»</w:t>
      </w: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Маркелова Виктория Михайловна,</w:t>
      </w: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Арзамас, 2021</w:t>
      </w:r>
    </w:p>
    <w:p w:rsidR="000010E3" w:rsidRPr="00697DCD" w:rsidRDefault="001D553B" w:rsidP="0069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DC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97D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7DCD">
        <w:rPr>
          <w:rFonts w:ascii="Times New Roman" w:hAnsi="Times New Roman" w:cs="Times New Roman"/>
          <w:sz w:val="28"/>
          <w:szCs w:val="28"/>
        </w:rPr>
        <w:t>ф</w:t>
      </w:r>
      <w:r w:rsidR="000010E3" w:rsidRPr="00697DCD">
        <w:rPr>
          <w:rFonts w:ascii="Times New Roman" w:hAnsi="Times New Roman" w:cs="Times New Roman"/>
          <w:sz w:val="28"/>
          <w:szCs w:val="28"/>
        </w:rPr>
        <w:t xml:space="preserve">ормирование  </w:t>
      </w:r>
      <w:r w:rsidRPr="00697DCD">
        <w:rPr>
          <w:rFonts w:ascii="Times New Roman" w:hAnsi="Times New Roman" w:cs="Times New Roman"/>
          <w:sz w:val="28"/>
          <w:szCs w:val="28"/>
        </w:rPr>
        <w:t>умения составлять рассказ о фруктах по опорным картинкам.</w:t>
      </w:r>
    </w:p>
    <w:p w:rsidR="00697DCD" w:rsidRDefault="001D553B" w:rsidP="00697D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DCD">
        <w:rPr>
          <w:rFonts w:ascii="Times New Roman" w:hAnsi="Times New Roman" w:cs="Times New Roman"/>
          <w:b/>
          <w:sz w:val="28"/>
          <w:szCs w:val="28"/>
        </w:rPr>
        <w:t>Задачи</w:t>
      </w:r>
      <w:r w:rsidR="00697DCD">
        <w:rPr>
          <w:rFonts w:ascii="Times New Roman" w:hAnsi="Times New Roman" w:cs="Times New Roman"/>
          <w:b/>
          <w:sz w:val="28"/>
          <w:szCs w:val="28"/>
        </w:rPr>
        <w:t>:</w:t>
      </w:r>
    </w:p>
    <w:p w:rsidR="00697DCD" w:rsidRDefault="00697DCD" w:rsidP="0069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3B15">
        <w:rPr>
          <w:rFonts w:ascii="Times New Roman" w:hAnsi="Times New Roman" w:cs="Times New Roman"/>
          <w:sz w:val="28"/>
          <w:szCs w:val="28"/>
        </w:rPr>
        <w:t>содействовать</w:t>
      </w:r>
      <w:r w:rsidR="001D553B" w:rsidRPr="00697DC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D3B15">
        <w:rPr>
          <w:rFonts w:ascii="Times New Roman" w:hAnsi="Times New Roman" w:cs="Times New Roman"/>
          <w:sz w:val="28"/>
          <w:szCs w:val="28"/>
        </w:rPr>
        <w:t>ю</w:t>
      </w:r>
      <w:r w:rsidR="001D553B" w:rsidRPr="00697DCD">
        <w:rPr>
          <w:rFonts w:ascii="Times New Roman" w:hAnsi="Times New Roman" w:cs="Times New Roman"/>
          <w:sz w:val="28"/>
          <w:szCs w:val="28"/>
        </w:rPr>
        <w:t xml:space="preserve"> умения детей</w:t>
      </w:r>
      <w:r>
        <w:rPr>
          <w:rFonts w:ascii="Times New Roman" w:hAnsi="Times New Roman" w:cs="Times New Roman"/>
          <w:sz w:val="28"/>
          <w:szCs w:val="28"/>
        </w:rPr>
        <w:t xml:space="preserve"> отличать фрукты от овощей, о</w:t>
      </w:r>
      <w:r w:rsidR="001D553B" w:rsidRPr="00697DCD">
        <w:rPr>
          <w:rFonts w:ascii="Times New Roman" w:hAnsi="Times New Roman" w:cs="Times New Roman"/>
          <w:sz w:val="28"/>
          <w:szCs w:val="28"/>
        </w:rPr>
        <w:t>писыва</w:t>
      </w:r>
      <w:r>
        <w:rPr>
          <w:rFonts w:ascii="Times New Roman" w:hAnsi="Times New Roman" w:cs="Times New Roman"/>
          <w:sz w:val="28"/>
          <w:szCs w:val="28"/>
        </w:rPr>
        <w:t>ть фрукты по опорным картинкам;</w:t>
      </w:r>
    </w:p>
    <w:p w:rsidR="00697DCD" w:rsidRDefault="00697DCD" w:rsidP="0069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3B15">
        <w:rPr>
          <w:rFonts w:ascii="Times New Roman" w:hAnsi="Times New Roman" w:cs="Times New Roman"/>
          <w:sz w:val="28"/>
          <w:szCs w:val="28"/>
        </w:rPr>
        <w:t>содействовать</w:t>
      </w:r>
      <w:r w:rsidR="007D3B15" w:rsidRPr="00697DC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D3B15">
        <w:rPr>
          <w:rFonts w:ascii="Times New Roman" w:hAnsi="Times New Roman" w:cs="Times New Roman"/>
          <w:sz w:val="28"/>
          <w:szCs w:val="28"/>
        </w:rPr>
        <w:t>ю</w:t>
      </w:r>
      <w:r w:rsidR="007D3B15" w:rsidRPr="00697DCD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7D3B15">
        <w:rPr>
          <w:rFonts w:ascii="Times New Roman" w:hAnsi="Times New Roman" w:cs="Times New Roman"/>
          <w:sz w:val="28"/>
          <w:szCs w:val="28"/>
        </w:rPr>
        <w:t xml:space="preserve"> </w:t>
      </w:r>
      <w:r w:rsidR="007D3B15" w:rsidRPr="00697DCD">
        <w:rPr>
          <w:rFonts w:ascii="Times New Roman" w:hAnsi="Times New Roman" w:cs="Times New Roman"/>
          <w:sz w:val="28"/>
          <w:szCs w:val="28"/>
        </w:rPr>
        <w:t>детей</w:t>
      </w:r>
      <w:r w:rsidR="007D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553B" w:rsidRPr="00697DCD">
        <w:rPr>
          <w:rFonts w:ascii="Times New Roman" w:hAnsi="Times New Roman" w:cs="Times New Roman"/>
          <w:sz w:val="28"/>
          <w:szCs w:val="28"/>
        </w:rPr>
        <w:t>бразовывать от существительных прилагательные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53B" w:rsidRDefault="00697DC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1D553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пособствовать развитию умения поддерживать беседу, высказывать свою точку зрения,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речь, </w:t>
      </w:r>
      <w:r w:rsidR="001D553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D553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внимание.</w:t>
      </w:r>
    </w:p>
    <w:p w:rsidR="00FC0B3D" w:rsidRPr="00405AA0" w:rsidRDefault="00FC0B3D" w:rsidP="00FC0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9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A0">
        <w:rPr>
          <w:rFonts w:ascii="Times New Roman" w:hAnsi="Times New Roman" w:cs="Times New Roman"/>
          <w:sz w:val="28"/>
          <w:szCs w:val="28"/>
        </w:rPr>
        <w:t>рассматривание картинок овощей и фруктов, опробование, беседа о пользе овощей и фруктов, лепка овощей и фруктов.</w:t>
      </w:r>
    </w:p>
    <w:p w:rsidR="00FC0B3D" w:rsidRPr="00367A96" w:rsidRDefault="00FC0B3D" w:rsidP="00FC0B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67A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Способы организации:</w:t>
      </w:r>
    </w:p>
    <w:p w:rsidR="00405AA0" w:rsidRDefault="00FC0B3D" w:rsidP="00FC0B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67A9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Словесный: 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мотивация детей к деятельности, объяснение </w:t>
      </w:r>
      <w:r w:rsid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материала 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 помощью игрушки </w:t>
      </w:r>
      <w:r w:rsid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Мишки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похвала, речевой образец воспитателя, постановка вопросов. </w:t>
      </w:r>
    </w:p>
    <w:p w:rsidR="00FC0B3D" w:rsidRPr="00367A96" w:rsidRDefault="00FC0B3D" w:rsidP="00FC0B3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67A9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Наглядный: 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демонстрация </w:t>
      </w:r>
      <w:r w:rsidR="00405AA0"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овощей и фруктов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распознавание, определение</w:t>
      </w:r>
      <w:r w:rsidR="00405AA0"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их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характеристик (</w:t>
      </w:r>
      <w:r w:rsidR="00405AA0"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растут, на чем, для чего посажены, какой формы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цвет</w:t>
      </w:r>
      <w:r w:rsidR="00405AA0"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05AA0" w:rsidRPr="00405AA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C0B3D" w:rsidRPr="00367A96" w:rsidRDefault="00FC0B3D" w:rsidP="00FC0B3D">
      <w:pPr>
        <w:spacing w:after="0" w:line="360" w:lineRule="auto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67A96">
        <w:rPr>
          <w:rFonts w:ascii="Calibri" w:eastAsia="Calibri" w:hAnsi="Calibri" w:cs="Times New Roman"/>
          <w:i/>
          <w:color w:val="111111"/>
          <w:sz w:val="28"/>
          <w:szCs w:val="28"/>
          <w:bdr w:val="none" w:sz="0" w:space="0" w:color="auto" w:frame="1"/>
        </w:rPr>
        <w:t xml:space="preserve">     </w:t>
      </w:r>
      <w:r w:rsidRPr="00367A96">
        <w:rPr>
          <w:rFonts w:ascii="Times New Roman" w:eastAsia="Calibri" w:hAnsi="Times New Roman" w:cs="Times New Roman"/>
          <w:i/>
          <w:sz w:val="28"/>
          <w:szCs w:val="28"/>
        </w:rPr>
        <w:t>Практический:</w:t>
      </w:r>
      <w:r w:rsidRPr="00367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AA0">
        <w:rPr>
          <w:rFonts w:ascii="Times New Roman" w:eastAsia="Calibri" w:hAnsi="Times New Roman" w:cs="Times New Roman"/>
          <w:sz w:val="28"/>
          <w:szCs w:val="28"/>
        </w:rPr>
        <w:t>многократное повторение действий,</w:t>
      </w:r>
      <w:r w:rsidRPr="00405AA0">
        <w:rPr>
          <w:rFonts w:ascii="Calibri" w:eastAsia="Calibri" w:hAnsi="Calibri" w:cs="Times New Roman"/>
        </w:rPr>
        <w:t xml:space="preserve"> </w:t>
      </w:r>
      <w:r w:rsidRPr="00405AA0">
        <w:rPr>
          <w:rFonts w:ascii="Times New Roman" w:eastAsia="Calibri" w:hAnsi="Times New Roman" w:cs="Times New Roman"/>
          <w:sz w:val="28"/>
          <w:szCs w:val="28"/>
        </w:rPr>
        <w:t>д</w:t>
      </w:r>
      <w:r w:rsidR="007A4FF5">
        <w:rPr>
          <w:rFonts w:ascii="Times New Roman" w:eastAsia="Calibri" w:hAnsi="Times New Roman" w:cs="Times New Roman"/>
          <w:sz w:val="28"/>
          <w:szCs w:val="28"/>
        </w:rPr>
        <w:t xml:space="preserve">идактическая </w:t>
      </w:r>
      <w:proofErr w:type="gramStart"/>
      <w:r w:rsidR="007A4FF5">
        <w:rPr>
          <w:rFonts w:ascii="Times New Roman" w:eastAsia="Calibri" w:hAnsi="Times New Roman" w:cs="Times New Roman"/>
          <w:sz w:val="28"/>
          <w:szCs w:val="28"/>
        </w:rPr>
        <w:t>игра</w:t>
      </w:r>
      <w:proofErr w:type="gramEnd"/>
      <w:r w:rsidR="007A4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AA0">
        <w:rPr>
          <w:rFonts w:ascii="Times New Roman" w:eastAsia="Calibri" w:hAnsi="Times New Roman" w:cs="Times New Roman"/>
          <w:sz w:val="28"/>
          <w:szCs w:val="28"/>
        </w:rPr>
        <w:t>«</w:t>
      </w:r>
      <w:r w:rsidR="007A4FF5">
        <w:rPr>
          <w:rFonts w:ascii="Times New Roman" w:eastAsia="Calibri" w:hAnsi="Times New Roman" w:cs="Times New Roman"/>
          <w:sz w:val="28"/>
          <w:szCs w:val="28"/>
        </w:rPr>
        <w:t>Какой сок?»,</w:t>
      </w:r>
      <w:r w:rsidRPr="00405AA0">
        <w:rPr>
          <w:rFonts w:ascii="Times New Roman" w:eastAsia="Calibri" w:hAnsi="Times New Roman" w:cs="Times New Roman"/>
          <w:sz w:val="28"/>
          <w:szCs w:val="28"/>
        </w:rPr>
        <w:t xml:space="preserve"> физкультминутк</w:t>
      </w:r>
      <w:r w:rsidR="007A4FF5">
        <w:rPr>
          <w:rFonts w:ascii="Times New Roman" w:eastAsia="Calibri" w:hAnsi="Times New Roman" w:cs="Times New Roman"/>
          <w:sz w:val="28"/>
          <w:szCs w:val="28"/>
        </w:rPr>
        <w:t>и</w:t>
      </w:r>
      <w:r w:rsidRPr="00405AA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A4FF5">
        <w:rPr>
          <w:rFonts w:ascii="Times New Roman" w:eastAsia="Calibri" w:hAnsi="Times New Roman" w:cs="Times New Roman"/>
          <w:sz w:val="28"/>
          <w:szCs w:val="28"/>
        </w:rPr>
        <w:t>Хозяйка однажды с базара пришла…</w:t>
      </w:r>
      <w:r w:rsidRPr="00405AA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A4FF5">
        <w:rPr>
          <w:rFonts w:ascii="Times New Roman" w:eastAsia="Calibri" w:hAnsi="Times New Roman" w:cs="Times New Roman"/>
          <w:sz w:val="28"/>
          <w:szCs w:val="28"/>
        </w:rPr>
        <w:t>«Будем мы варить компот…».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7DCD" w:rsidRDefault="00FC0B3D" w:rsidP="0069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3D">
        <w:rPr>
          <w:rFonts w:ascii="Times New Roman" w:hAnsi="Times New Roman" w:cs="Times New Roman"/>
          <w:b/>
          <w:sz w:val="28"/>
          <w:szCs w:val="28"/>
        </w:rPr>
        <w:t xml:space="preserve">Средства и оборудование: </w:t>
      </w:r>
      <w:r w:rsidR="006B532D">
        <w:rPr>
          <w:rFonts w:ascii="Times New Roman" w:hAnsi="Times New Roman" w:cs="Times New Roman"/>
          <w:sz w:val="28"/>
          <w:szCs w:val="28"/>
        </w:rPr>
        <w:t xml:space="preserve">овощи и фрукты (игрушечные и настоящие), картинки-модели для </w:t>
      </w:r>
      <w:proofErr w:type="gramStart"/>
      <w:r w:rsidR="006B532D">
        <w:rPr>
          <w:rFonts w:ascii="Times New Roman" w:hAnsi="Times New Roman" w:cs="Times New Roman"/>
          <w:sz w:val="28"/>
          <w:szCs w:val="28"/>
        </w:rPr>
        <w:t>рассказа про фрукт</w:t>
      </w:r>
      <w:r w:rsidR="00405A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B532D">
        <w:rPr>
          <w:rFonts w:ascii="Times New Roman" w:hAnsi="Times New Roman" w:cs="Times New Roman"/>
          <w:sz w:val="28"/>
          <w:szCs w:val="28"/>
        </w:rPr>
        <w:t>, мяч.</w:t>
      </w:r>
    </w:p>
    <w:p w:rsidR="00697DCD" w:rsidRDefault="00697DCD" w:rsidP="0069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CD" w:rsidRDefault="00697DCD" w:rsidP="00697D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450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53B" w:rsidRPr="00697DCD" w:rsidRDefault="005E1518" w:rsidP="00697DC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стоя</w:t>
      </w:r>
      <w:r w:rsidR="00697DCD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кругу около воспитателя. </w:t>
      </w:r>
      <w:r w:rsidR="001D553B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группу к детям приходит  Мишка. У него  в лапах вывеска «</w:t>
      </w:r>
      <w:r w:rsidR="00697DCD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Магазин фруктов</w:t>
      </w:r>
      <w:r w:rsidR="001D553B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спрашивают Мишку, зачем он  к ним пришёл.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Мишка. Я хочу магазин открыть.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 Мишка, а что ты там будешь продавать?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не знаю.</w:t>
      </w:r>
    </w:p>
    <w:p w:rsidR="00647DA8" w:rsidRPr="00697DCD" w:rsidRDefault="00647DA8" w:rsidP="00697DC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="00697DCD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о</w:t>
      </w: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бращают внимание на вывеску и подсказывают Мишке, что это магазин фруктов.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Да, у меня уже есть фрукты. </w:t>
      </w:r>
    </w:p>
    <w:p w:rsidR="00647DA8" w:rsidRPr="00697DCD" w:rsidRDefault="00647DA8" w:rsidP="00697DC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 Мишки две корзинки  с </w:t>
      </w:r>
      <w:r w:rsid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настоящими</w:t>
      </w: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овощами и фруктами.</w:t>
      </w:r>
    </w:p>
    <w:p w:rsidR="00647DA8" w:rsidRPr="00697DCD" w:rsidRDefault="00647DA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Мишка, в одной корзиночке у тебя овощи, ты всё перепутал.</w:t>
      </w:r>
    </w:p>
    <w:p w:rsidR="00F5007B" w:rsidRPr="00697DCD" w:rsidRDefault="00F5007B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не знаю, как отличить овощи 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фруктов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оспитатель. Д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садитесь на стульчики, сейчас Мишке всё объясним. </w:t>
      </w:r>
    </w:p>
    <w:p w:rsidR="005E1518" w:rsidRPr="00697DCD" w:rsidRDefault="00F5007B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Овощи растут в огороде на грядке (воспитатель показывает картинку огорода). </w:t>
      </w:r>
    </w:p>
    <w:p w:rsidR="005E1518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Ребята,  а как можно назвать те овощи, которые растут  в земле, и у которых мы едим – корешки.</w:t>
      </w:r>
    </w:p>
    <w:p w:rsidR="005E1518" w:rsidRPr="00697DCD" w:rsidRDefault="00697DCD" w:rsidP="00697D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="005E1518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518"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Корнеплоды. </w:t>
      </w:r>
    </w:p>
    <w:p w:rsidR="00F5007B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5007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Фрукты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растут </w:t>
      </w:r>
      <w:r w:rsidR="00F5007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саду на дереве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07B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(картинка сада)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плоды деревьев.</w:t>
      </w:r>
    </w:p>
    <w:p w:rsidR="00697DCD" w:rsidRDefault="00F5007B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подскажите Мишке, какие овощи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в к</w:t>
      </w:r>
      <w:r w:rsidR="00A8323D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орзинке (дети называю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8323D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овощи).</w:t>
      </w:r>
      <w:r w:rsidR="005E1518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5007B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корнеплоды есть  в корзиночке? </w:t>
      </w: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называют.</w:t>
      </w:r>
    </w:p>
    <w:p w:rsidR="00697DCD" w:rsidRDefault="00A8323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</w:t>
      </w:r>
      <w:r w:rsidR="00FC0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они растут  в огороде на грядке,  в земле,  я их выброшу, они не нужны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8323D" w:rsidRPr="00697DCD" w:rsidRDefault="00697DCD" w:rsidP="00697DC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не соглашаются с Мишкой</w:t>
      </w:r>
      <w:r w:rsidR="00A8323D"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8323D" w:rsidRPr="00697DCD" w:rsidRDefault="00A8323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Мишка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овощи нужны, они очень полезные.</w:t>
      </w:r>
    </w:p>
    <w:p w:rsidR="00A8323D" w:rsidRPr="00697DCD" w:rsidRDefault="00A8323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Ребята, расскажите Мишке, что можно приготовить из овощей?</w:t>
      </w:r>
    </w:p>
    <w:p w:rsidR="00A8323D" w:rsidRPr="00697DCD" w:rsidRDefault="00A8323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Суп, салат, винегрет.</w:t>
      </w:r>
    </w:p>
    <w:p w:rsidR="00A8323D" w:rsidRPr="00697DCD" w:rsidRDefault="00A8323D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сок можно сделать? Да.</w:t>
      </w:r>
    </w:p>
    <w:p w:rsidR="00A8323D" w:rsidRPr="00697DCD" w:rsidRDefault="00A8323D" w:rsidP="00697DC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 показывает морковь.</w:t>
      </w:r>
    </w:p>
    <w:p w:rsidR="005E1518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  моркови – </w:t>
      </w:r>
      <w:proofErr w:type="gramStart"/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морковный</w:t>
      </w:r>
      <w:proofErr w:type="gramEnd"/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1518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помидора – </w:t>
      </w:r>
      <w:proofErr w:type="gramStart"/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томатный</w:t>
      </w:r>
      <w:proofErr w:type="gramEnd"/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1518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нескольких овощей – овощной. </w:t>
      </w:r>
    </w:p>
    <w:p w:rsidR="005E1518" w:rsidRPr="00697DCD" w:rsidRDefault="005E1518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послушай Мишка, что однажды случилось у хозяйк</w:t>
      </w:r>
      <w:r w:rsid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кухне.</w:t>
      </w:r>
    </w:p>
    <w:p w:rsidR="007A4FF5" w:rsidRDefault="007A4FF5" w:rsidP="00FC0B3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7145" w:rsidRDefault="005E1518" w:rsidP="00FC0B3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Физкультминутка «</w:t>
      </w:r>
      <w:r w:rsid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озяйка </w:t>
      </w:r>
      <w:r w:rsid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однажды 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базара пришла…</w:t>
      </w:r>
      <w:r w:rsidR="00D57145"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97DCD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Хозяйка однажды с базара пришла,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Хозяйка с базара домой принесла: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Картошку, капусту, морковку,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Горох, петрушку и свеклу.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Вот овощи спор завели на столе – 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Кто лучше, вкусней и нужней на земле? </w:t>
      </w:r>
    </w:p>
    <w:p w:rsidR="007F2D2E" w:rsidRPr="007F2D2E" w:rsidRDefault="007F2D2E" w:rsidP="007F2D2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Картошка, капуста, морковка,</w:t>
      </w:r>
    </w:p>
    <w:p w:rsidR="007F2D2E" w:rsidRPr="007F2D2E" w:rsidRDefault="007F2D2E" w:rsidP="007F2D2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Горох, петрушка иль свекла?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Хозяйка тем временем ножик взяла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ножиком этим крошить начала:</w:t>
      </w:r>
    </w:p>
    <w:p w:rsidR="007F2D2E" w:rsidRPr="007F2D2E" w:rsidRDefault="007F2D2E" w:rsidP="007F2D2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Картошку, капусту, морковку,</w:t>
      </w:r>
    </w:p>
    <w:p w:rsidR="007F2D2E" w:rsidRPr="007F2D2E" w:rsidRDefault="007F2D2E" w:rsidP="007F2D2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Горох, петрушку и свеклу.</w:t>
      </w:r>
    </w:p>
    <w:p w:rsidR="007F2D2E" w:rsidRPr="007A4FF5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Мишка,  а что это у тебя за оч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ередь? Я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смотрю матрёшки пришли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около вывески «Магазин» поставить несколько матрёшек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ишка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Матрёшки пришли в мой магазин,  а фрукты покупать не хотят. Я не умею их уговаривать.</w:t>
      </w: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Ой, Мишка не знаю, кто тебе поможет?</w:t>
      </w: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Я,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</w:p>
    <w:p w:rsidR="00D57145" w:rsidRPr="00697DCD" w:rsidRDefault="00D57145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Видишь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Мишка, сколько  у тебя друзей, они тебе помогут.</w:t>
      </w:r>
    </w:p>
    <w:p w:rsidR="00D57145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57145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нужно рассказать про фрукты так, чтобы матрёшки захотели их купить. А кто может  уговаривать в магазине покупателей? Правильно продавец.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уговорить матрёшек нам помогут картинки</w:t>
      </w:r>
      <w:r w:rsidR="00452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 – Картинка с изображением фрукта. О чем расскажет первая картинка?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B24E98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 фрукт.</w:t>
      </w:r>
    </w:p>
    <w:p w:rsidR="00C77914" w:rsidRPr="007F2D2E" w:rsidRDefault="00C77914" w:rsidP="007F2D2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Картинка с изображением сада. О чем расскажет вторая картинка?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Где растёт?</w:t>
      </w:r>
    </w:p>
    <w:p w:rsidR="00C77914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 </w:t>
      </w:r>
      <w:r w:rsidR="00C77914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картинка с изображением тарелки. О чем расскажет третья  картинка?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Зачем вырастили?</w:t>
      </w:r>
    </w:p>
    <w:p w:rsidR="00C77914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4</w:t>
      </w:r>
      <w:r w:rsidR="00C77914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картинка с изображение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радуги. О чем расскажет четвёртая </w:t>
      </w:r>
      <w:r w:rsidR="00C77914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картинка?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Какого цвета?</w:t>
      </w:r>
    </w:p>
    <w:p w:rsidR="00C77914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5 </w:t>
      </w:r>
      <w:r w:rsidR="00C77914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картинка с изображением к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руга. О чем расскажет  пятая</w:t>
      </w:r>
      <w:r w:rsidR="00C77914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картинка?</w:t>
      </w:r>
    </w:p>
    <w:p w:rsidR="00C77914" w:rsidRPr="00697DCD" w:rsidRDefault="00C77914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акой формы?</w:t>
      </w:r>
    </w:p>
    <w:p w:rsidR="007F2D2E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Кто хочет быть продавцом?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7145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F2D2E"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сли желающих много, можно выбрать считалочкой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B71FE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Продавцы пересаживаются в цент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ковра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может быть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человека.</w:t>
      </w:r>
    </w:p>
    <w:p w:rsidR="008B71FE" w:rsidRPr="00697DCD" w:rsidRDefault="008B71FE" w:rsidP="00FC0B3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</w:t>
      </w:r>
      <w:r w:rsidR="007F2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Будем мы варить компот…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Будем мы варить компот,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Фруктов нужно много. Вот!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Будем яблоки крошить,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Грушу будем мы рубить.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Отожмем лимонный сок,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Слив положим и песок.</w:t>
      </w:r>
    </w:p>
    <w:p w:rsid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Варим, варим мы компот,</w:t>
      </w:r>
    </w:p>
    <w:p w:rsidR="007F2D2E" w:rsidRPr="007F2D2E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Угостим честной народ.</w:t>
      </w:r>
    </w:p>
    <w:p w:rsidR="00D57145" w:rsidRPr="00697DCD" w:rsidRDefault="008B71F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Примерные рассказы детей о фруктах</w:t>
      </w:r>
    </w:p>
    <w:p w:rsidR="005E1518" w:rsidRPr="00697DCD" w:rsidRDefault="007F2D2E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B71FE"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яблоко, оно растёт на дереве в саду, это плод яблони. Его вырастили, чтобы есть. Можно сок сделать или сварить компот. Это  яблоко зелёное, но бывает и жёлтое и красное. Яблоко круглой формы</w:t>
      </w:r>
      <w:r w:rsidR="007A1910"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Оно хрустящее, сочное, витаминное, сладкое. Покупайте матрёшки яблоко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1910"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A1910" w:rsidRPr="00697DCD" w:rsidRDefault="007A1910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смотрю матрёшки довольные, улыбаются. Ну что как думаете, удалось нашим продавцам матрёшек уговорить?</w:t>
      </w:r>
    </w:p>
    <w:p w:rsidR="00A8323D" w:rsidRPr="00697DCD" w:rsidRDefault="007A1910" w:rsidP="00697D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</w:t>
      </w:r>
      <w:r w:rsidR="007F2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нце занятия дети играют в </w:t>
      </w:r>
      <w:proofErr w:type="gramStart"/>
      <w:r w:rsidR="007F2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</w:t>
      </w:r>
      <w:proofErr w:type="gramEnd"/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«Какой сок</w:t>
      </w:r>
      <w:r w:rsidR="007F2D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7A1910" w:rsidRPr="00697DCD" w:rsidRDefault="007A1910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встают  в кружок, воспитатель бросает мяч, называя фрукт, ребёнок отвечает,  какой </w:t>
      </w:r>
      <w:r w:rsidR="007F2D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него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получится сок. </w:t>
      </w:r>
    </w:p>
    <w:p w:rsidR="007A1910" w:rsidRDefault="007A1910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D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Апельсин – апельсиновый</w:t>
      </w:r>
      <w:r w:rsidRPr="00697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</w:t>
      </w:r>
    </w:p>
    <w:p w:rsidR="007A4FF5" w:rsidRPr="007A4FF5" w:rsidRDefault="007A4FF5" w:rsidP="007F2D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7F2D2E" w:rsidRPr="007F2D2E" w:rsidRDefault="007F2D2E" w:rsidP="007F2D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Рефлексия:</w:t>
      </w:r>
    </w:p>
    <w:p w:rsidR="007A1910" w:rsidRPr="00697DCD" w:rsidRDefault="007A1910" w:rsidP="00697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Мишка благодарит детей за помощь и угощает фруктами. </w:t>
      </w:r>
    </w:p>
    <w:p w:rsidR="0045234F" w:rsidRDefault="0045234F" w:rsidP="006B532D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1.</w:t>
      </w:r>
    </w:p>
    <w:p w:rsidR="00E514D1" w:rsidRPr="00E514D1" w:rsidRDefault="00E514D1" w:rsidP="00E514D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1.                                                                   2.</w:t>
      </w:r>
    </w:p>
    <w:p w:rsidR="0045234F" w:rsidRDefault="0045234F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39533" cy="2199446"/>
            <wp:effectExtent l="342900" t="0" r="327367" b="0"/>
            <wp:docPr id="1" name="Рисунок 1" descr="C:\Users\admin\AppData\Local\Microsoft\Windows\Temporary Internet Files\Content.Word\IMG_20211022_16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11022_1617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268" t="6350" r="15381" b="631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5610" cy="220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514D1">
        <w:rPr>
          <w:noProof/>
          <w:lang w:eastAsia="ru-RU"/>
        </w:rPr>
        <w:drawing>
          <wp:inline distT="0" distB="0" distL="0" distR="0">
            <wp:extent cx="3181185" cy="2387447"/>
            <wp:effectExtent l="19050" t="0" r="165" b="0"/>
            <wp:docPr id="4" name="Рисунок 4" descr="C:\Users\admin\AppData\Local\Microsoft\Windows\Temporary Internet Files\Content.Word\1200px-Marker-Miller_Orchards_A_-_Stie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1200px-Marker-Miller_Orchards_A_-_Stier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40" cy="23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4D1" w:rsidRP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3.                                                            4.</w:t>
      </w:r>
    </w:p>
    <w:p w:rsid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01833" cy="2085654"/>
            <wp:effectExtent l="19050" t="0" r="0" b="0"/>
            <wp:docPr id="7" name="Рисунок 7" descr="C:\Users\admin\AppData\Local\Microsoft\Windows\Temporary Internet Files\Content.Word\4117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411726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6" t="6478" r="4855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33" cy="208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29765" cy="1607138"/>
            <wp:effectExtent l="19050" t="0" r="0" b="0"/>
            <wp:docPr id="10" name="Рисунок 10" descr="C:\Users\admin\AppData\Local\Microsoft\Windows\Temporary Internet Files\Content.Word\1446be1ebd0036085b3441cd73bcee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1446be1ebd0036085b3441cd73bceee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653" cy="160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14D1" w:rsidRP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5.</w:t>
      </w:r>
    </w:p>
    <w:p w:rsidR="00E514D1" w:rsidRDefault="00E514D1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89183" cy="2024009"/>
            <wp:effectExtent l="19050" t="0" r="0" b="0"/>
            <wp:docPr id="13" name="Рисунок 13" descr="C:\Users\admin\AppData\Local\Microsoft\Windows\Temporary Internet Files\Content.Word\okruzhnost-i-k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okruzhnost-i-kru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678" t="4016" r="5854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83" cy="20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4F" w:rsidRPr="00697DCD" w:rsidRDefault="0045234F" w:rsidP="004523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5234F" w:rsidRPr="00697DCD" w:rsidSect="00017A6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4CF"/>
    <w:multiLevelType w:val="hybridMultilevel"/>
    <w:tmpl w:val="62F85884"/>
    <w:lvl w:ilvl="0" w:tplc="BF0229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E1"/>
    <w:multiLevelType w:val="hybridMultilevel"/>
    <w:tmpl w:val="01F20D66"/>
    <w:lvl w:ilvl="0" w:tplc="7B26F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391F"/>
    <w:multiLevelType w:val="hybridMultilevel"/>
    <w:tmpl w:val="03D8EB40"/>
    <w:lvl w:ilvl="0" w:tplc="858E2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B0446"/>
    <w:multiLevelType w:val="hybridMultilevel"/>
    <w:tmpl w:val="76CAA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5407"/>
    <w:multiLevelType w:val="hybridMultilevel"/>
    <w:tmpl w:val="03D8EB40"/>
    <w:lvl w:ilvl="0" w:tplc="858E27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10E3"/>
    <w:rsid w:val="000010E3"/>
    <w:rsid w:val="00017A67"/>
    <w:rsid w:val="0009600D"/>
    <w:rsid w:val="001D553B"/>
    <w:rsid w:val="002F417F"/>
    <w:rsid w:val="003C3BF1"/>
    <w:rsid w:val="00405AA0"/>
    <w:rsid w:val="0045234F"/>
    <w:rsid w:val="005E1518"/>
    <w:rsid w:val="00647DA8"/>
    <w:rsid w:val="00697DCD"/>
    <w:rsid w:val="006B532D"/>
    <w:rsid w:val="007A1910"/>
    <w:rsid w:val="007A4FF5"/>
    <w:rsid w:val="007D3B15"/>
    <w:rsid w:val="007F2D2E"/>
    <w:rsid w:val="008B71FE"/>
    <w:rsid w:val="00A8323D"/>
    <w:rsid w:val="00B24E98"/>
    <w:rsid w:val="00C77914"/>
    <w:rsid w:val="00D57145"/>
    <w:rsid w:val="00D86583"/>
    <w:rsid w:val="00E514D1"/>
    <w:rsid w:val="00F5007B"/>
    <w:rsid w:val="00F67D64"/>
    <w:rsid w:val="00FC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Енотик</dc:creator>
  <cp:lastModifiedBy>admin</cp:lastModifiedBy>
  <cp:revision>7</cp:revision>
  <dcterms:created xsi:type="dcterms:W3CDTF">2021-10-23T02:48:00Z</dcterms:created>
  <dcterms:modified xsi:type="dcterms:W3CDTF">2011-01-09T23:09:00Z</dcterms:modified>
</cp:coreProperties>
</file>